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75E6" w14:textId="6036D723" w:rsidR="000D65F7" w:rsidRPr="00056CE7" w:rsidRDefault="000D65F7" w:rsidP="000D65F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056CE7">
        <w:rPr>
          <w:rFonts w:hint="eastAsia"/>
          <w:sz w:val="22"/>
          <w:szCs w:val="22"/>
        </w:rPr>
        <w:t>年　　月　　日</w:t>
      </w:r>
    </w:p>
    <w:p w14:paraId="36AFBBEB" w14:textId="77777777" w:rsidR="000D65F7" w:rsidRPr="00056CE7" w:rsidRDefault="000D65F7" w:rsidP="000D65F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  <w:r w:rsidRPr="00056CE7">
        <w:rPr>
          <w:rFonts w:hint="eastAsia"/>
          <w:sz w:val="22"/>
          <w:szCs w:val="22"/>
        </w:rPr>
        <w:t>日本バドミントン協会</w:t>
      </w:r>
    </w:p>
    <w:p w14:paraId="0EC8E52A" w14:textId="65439248" w:rsidR="000D65F7" w:rsidRDefault="000D65F7" w:rsidP="000D65F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普及指導部長　</w:t>
      </w:r>
      <w:r w:rsidR="00BF1D9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殿</w:t>
      </w:r>
    </w:p>
    <w:p w14:paraId="4C0C37FA" w14:textId="77777777" w:rsidR="000D65F7" w:rsidRPr="003516E9" w:rsidRDefault="000D65F7" w:rsidP="000D65F7">
      <w:pPr>
        <w:ind w:firstLineChars="2700" w:firstLine="5670"/>
      </w:pPr>
    </w:p>
    <w:p w14:paraId="0BCC42BF" w14:textId="77777777" w:rsidR="000D65F7" w:rsidRPr="00056CE7" w:rsidRDefault="000D65F7" w:rsidP="000D65F7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>（団体名）</w:t>
      </w:r>
    </w:p>
    <w:p w14:paraId="36295375" w14:textId="77777777" w:rsidR="000D65F7" w:rsidRDefault="000D65F7" w:rsidP="000D65F7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 xml:space="preserve">（会長名）　　　　　　　　　　　　　</w:t>
      </w:r>
    </w:p>
    <w:p w14:paraId="6A738093" w14:textId="77777777" w:rsidR="000D65F7" w:rsidRDefault="000D65F7" w:rsidP="000D65F7">
      <w:pPr>
        <w:rPr>
          <w:sz w:val="22"/>
          <w:szCs w:val="22"/>
        </w:rPr>
      </w:pPr>
    </w:p>
    <w:p w14:paraId="6C1875C5" w14:textId="77777777" w:rsidR="000D65F7" w:rsidRDefault="000D65F7" w:rsidP="000D65F7">
      <w:pPr>
        <w:rPr>
          <w:sz w:val="22"/>
          <w:szCs w:val="22"/>
        </w:rPr>
      </w:pPr>
    </w:p>
    <w:p w14:paraId="016AF5C4" w14:textId="77777777" w:rsidR="000D65F7" w:rsidRDefault="000D65F7" w:rsidP="000D65F7">
      <w:pPr>
        <w:rPr>
          <w:sz w:val="22"/>
          <w:szCs w:val="22"/>
        </w:rPr>
      </w:pPr>
    </w:p>
    <w:p w14:paraId="7F630297" w14:textId="77777777" w:rsidR="000D65F7" w:rsidRDefault="000D65F7" w:rsidP="000D65F7">
      <w:pPr>
        <w:rPr>
          <w:sz w:val="22"/>
          <w:szCs w:val="22"/>
        </w:rPr>
      </w:pPr>
    </w:p>
    <w:p w14:paraId="14676960" w14:textId="77777777" w:rsidR="000D65F7" w:rsidRPr="0079420F" w:rsidRDefault="000D65F7" w:rsidP="000D65F7">
      <w:pPr>
        <w:jc w:val="center"/>
        <w:rPr>
          <w:sz w:val="24"/>
        </w:rPr>
      </w:pPr>
      <w:r w:rsidRPr="0079420F">
        <w:rPr>
          <w:rFonts w:hint="eastAsia"/>
          <w:sz w:val="24"/>
        </w:rPr>
        <w:t>公益財団法人日本</w:t>
      </w:r>
      <w:r>
        <w:rPr>
          <w:rFonts w:hint="eastAsia"/>
          <w:sz w:val="24"/>
        </w:rPr>
        <w:t>スポーツ</w:t>
      </w:r>
      <w:r w:rsidRPr="0079420F">
        <w:rPr>
          <w:rFonts w:hint="eastAsia"/>
          <w:sz w:val="24"/>
        </w:rPr>
        <w:t>協会公認スポーツ指導者資格更新のための</w:t>
      </w:r>
    </w:p>
    <w:p w14:paraId="5E4232F5" w14:textId="77777777" w:rsidR="000D65F7" w:rsidRDefault="000D65F7" w:rsidP="000D65F7">
      <w:pPr>
        <w:jc w:val="center"/>
        <w:rPr>
          <w:sz w:val="24"/>
        </w:rPr>
      </w:pPr>
      <w:r>
        <w:rPr>
          <w:rFonts w:hint="eastAsia"/>
          <w:sz w:val="24"/>
        </w:rPr>
        <w:t>更新研修会の終了について（報告</w:t>
      </w:r>
      <w:r w:rsidRPr="0079420F">
        <w:rPr>
          <w:rFonts w:hint="eastAsia"/>
          <w:sz w:val="24"/>
        </w:rPr>
        <w:t>）</w:t>
      </w:r>
    </w:p>
    <w:p w14:paraId="2CA9CBDA" w14:textId="77777777" w:rsidR="000D65F7" w:rsidRDefault="000D65F7" w:rsidP="000D65F7">
      <w:pPr>
        <w:rPr>
          <w:sz w:val="24"/>
        </w:rPr>
      </w:pPr>
    </w:p>
    <w:p w14:paraId="08FE44CA" w14:textId="77777777" w:rsidR="000D65F7" w:rsidRDefault="000D65F7" w:rsidP="000D65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標記の件について、別紙のとおり公認スポーツ指導者更新登録のための更新研修会</w:t>
      </w:r>
    </w:p>
    <w:p w14:paraId="1DA19DA7" w14:textId="77777777" w:rsidR="000D65F7" w:rsidRDefault="000D65F7" w:rsidP="000D65F7">
      <w:pPr>
        <w:rPr>
          <w:sz w:val="24"/>
        </w:rPr>
      </w:pPr>
      <w:r>
        <w:rPr>
          <w:rFonts w:hint="eastAsia"/>
          <w:sz w:val="24"/>
        </w:rPr>
        <w:t>が終了いたしましたので、修了者名簿を添付してご報告いたします。</w:t>
      </w:r>
    </w:p>
    <w:p w14:paraId="5C29BFD8" w14:textId="77777777" w:rsidR="000D65F7" w:rsidRDefault="000D65F7" w:rsidP="000D65F7">
      <w:pPr>
        <w:rPr>
          <w:sz w:val="24"/>
        </w:rPr>
      </w:pPr>
    </w:p>
    <w:p w14:paraId="48B1B9CE" w14:textId="77777777" w:rsidR="000D65F7" w:rsidRDefault="000D65F7" w:rsidP="000D65F7">
      <w:pPr>
        <w:pStyle w:val="a3"/>
      </w:pPr>
      <w:r>
        <w:rPr>
          <w:rFonts w:hint="eastAsia"/>
        </w:rPr>
        <w:t>記</w:t>
      </w:r>
    </w:p>
    <w:p w14:paraId="6531E2BC" w14:textId="77777777" w:rsidR="000D65F7" w:rsidRDefault="000D65F7" w:rsidP="000D65F7">
      <w:pPr>
        <w:rPr>
          <w:sz w:val="24"/>
        </w:rPr>
      </w:pPr>
    </w:p>
    <w:p w14:paraId="45D42A67" w14:textId="77777777" w:rsidR="000D65F7" w:rsidRPr="0079420F" w:rsidRDefault="000D65F7" w:rsidP="000D65F7">
      <w:pPr>
        <w:rPr>
          <w:sz w:val="24"/>
        </w:rPr>
      </w:pPr>
    </w:p>
    <w:p w14:paraId="776B7EAA" w14:textId="77777777" w:rsidR="000D65F7" w:rsidRDefault="000D65F7" w:rsidP="000D65F7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71E74A5F" w14:textId="77777777" w:rsidR="000D65F7" w:rsidRDefault="000D65F7" w:rsidP="000D65F7">
      <w:pPr>
        <w:rPr>
          <w:sz w:val="24"/>
        </w:rPr>
      </w:pPr>
    </w:p>
    <w:p w14:paraId="511D2036" w14:textId="77777777" w:rsidR="000D65F7" w:rsidRDefault="000D65F7" w:rsidP="000D65F7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開催要項</w:t>
      </w:r>
    </w:p>
    <w:p w14:paraId="6569A1A4" w14:textId="77777777" w:rsidR="000D65F7" w:rsidRDefault="000D65F7" w:rsidP="000D65F7">
      <w:pPr>
        <w:rPr>
          <w:sz w:val="24"/>
        </w:rPr>
      </w:pPr>
    </w:p>
    <w:p w14:paraId="206AEB3E" w14:textId="77777777" w:rsidR="000D65F7" w:rsidRDefault="000D65F7" w:rsidP="000D65F7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</w:p>
    <w:p w14:paraId="40CF7B1F" w14:textId="77777777" w:rsidR="000D65F7" w:rsidRDefault="000D65F7" w:rsidP="000D65F7">
      <w:pPr>
        <w:rPr>
          <w:sz w:val="24"/>
        </w:rPr>
      </w:pPr>
    </w:p>
    <w:p w14:paraId="72B326AE" w14:textId="77777777" w:rsidR="000D65F7" w:rsidRPr="0079420F" w:rsidRDefault="000D65F7" w:rsidP="000D65F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 xml:space="preserve">　修了者名簿</w:t>
      </w:r>
    </w:p>
    <w:p w14:paraId="5DDFD9EB" w14:textId="77777777" w:rsidR="000D65F7" w:rsidRDefault="000D65F7" w:rsidP="000D65F7">
      <w:pPr>
        <w:pStyle w:val="a5"/>
      </w:pPr>
    </w:p>
    <w:p w14:paraId="6FB7FE2F" w14:textId="77777777" w:rsidR="000D65F7" w:rsidRDefault="000D65F7" w:rsidP="000D65F7"/>
    <w:p w14:paraId="009F4DE9" w14:textId="77777777" w:rsidR="000D65F7" w:rsidRDefault="000D65F7" w:rsidP="000D65F7"/>
    <w:p w14:paraId="7A7C886E" w14:textId="77777777" w:rsidR="000D65F7" w:rsidRDefault="000D65F7" w:rsidP="000D65F7"/>
    <w:p w14:paraId="168AEB49" w14:textId="77777777" w:rsidR="000D65F7" w:rsidRDefault="000D65F7" w:rsidP="000D65F7"/>
    <w:p w14:paraId="6A71102E" w14:textId="77777777" w:rsidR="000D65F7" w:rsidRDefault="000D65F7" w:rsidP="000D65F7"/>
    <w:p w14:paraId="0E86AB8D" w14:textId="77777777" w:rsidR="000D65F7" w:rsidRDefault="000D65F7" w:rsidP="000D65F7"/>
    <w:p w14:paraId="5F6FF6D8" w14:textId="2401C52A" w:rsidR="000D65F7" w:rsidRDefault="000D65F7" w:rsidP="000D65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6E966" wp14:editId="431BFE90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3314700" cy="914400"/>
                <wp:effectExtent l="5715" t="5715" r="13335" b="13335"/>
                <wp:wrapNone/>
                <wp:docPr id="103402845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4C247" w14:textId="77777777" w:rsidR="000D65F7" w:rsidRDefault="000D65F7" w:rsidP="000D65F7">
                            <w:r>
                              <w:t>【本件に関する問合せ先】</w:t>
                            </w:r>
                          </w:p>
                          <w:p w14:paraId="05ADD791" w14:textId="77777777" w:rsidR="000D65F7" w:rsidRDefault="000D65F7" w:rsidP="000D65F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○○県バドミントン協会　　　担当：○○○○</w:t>
                            </w:r>
                          </w:p>
                          <w:p w14:paraId="79338ADF" w14:textId="77777777" w:rsidR="000D65F7" w:rsidRDefault="000D65F7" w:rsidP="000D65F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：　　　　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9638BDD" w14:textId="77777777" w:rsidR="000D65F7" w:rsidRDefault="000D65F7" w:rsidP="000D65F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6E966" id="正方形/長方形 1" o:spid="_x0000_s1026" style="position:absolute;left:0;text-align:left;margin-left:225pt;margin-top:27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">
                <v:textbox inset="5.85pt,.7pt,5.85pt,.7pt">
                  <w:txbxContent>
                    <w:p w14:paraId="2354C247" w14:textId="77777777" w:rsidR="000D65F7" w:rsidRDefault="000D65F7" w:rsidP="000D65F7">
                      <w:r>
                        <w:t>【本件に関する問合せ先】</w:t>
                      </w:r>
                    </w:p>
                    <w:p w14:paraId="05ADD791" w14:textId="77777777" w:rsidR="000D65F7" w:rsidRDefault="000D65F7" w:rsidP="000D65F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○○県バドミントン協会　　　担当：○○○○</w:t>
                      </w:r>
                    </w:p>
                    <w:p w14:paraId="79338ADF" w14:textId="77777777" w:rsidR="000D65F7" w:rsidRDefault="000D65F7" w:rsidP="000D65F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：　　　　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49638BDD" w14:textId="77777777" w:rsidR="000D65F7" w:rsidRDefault="000D65F7" w:rsidP="000D65F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655DA644" w14:textId="77777777" w:rsidR="000D65F7" w:rsidRDefault="000D65F7" w:rsidP="000D65F7"/>
    <w:p w14:paraId="54C06AD3" w14:textId="77777777" w:rsidR="000D65F7" w:rsidRDefault="000D65F7" w:rsidP="000D65F7"/>
    <w:p w14:paraId="74CEFE9C" w14:textId="77777777" w:rsidR="000D65F7" w:rsidRDefault="000D65F7" w:rsidP="000D65F7"/>
    <w:p w14:paraId="440A9E55" w14:textId="77777777" w:rsidR="000D65F7" w:rsidRPr="00320163" w:rsidRDefault="000D65F7" w:rsidP="000D65F7"/>
    <w:p w14:paraId="60734B31" w14:textId="77777777" w:rsidR="000D65F7" w:rsidRPr="000D65F7" w:rsidRDefault="000D65F7"/>
    <w:sectPr w:rsidR="000D65F7" w:rsidRPr="000D65F7" w:rsidSect="00056CE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F7"/>
    <w:rsid w:val="000D65F7"/>
    <w:rsid w:val="00B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83247"/>
  <w15:chartTrackingRefBased/>
  <w15:docId w15:val="{E64FCE1F-D9F6-4A1A-BD8D-A3D1F5C6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5F7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D65F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D65F7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Closing"/>
    <w:basedOn w:val="a"/>
    <w:link w:val="a6"/>
    <w:rsid w:val="000D65F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0D65F7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眞美</dc:creator>
  <cp:keywords/>
  <dc:description/>
  <cp:lastModifiedBy>岩崎 眞美</cp:lastModifiedBy>
  <cp:revision>2</cp:revision>
  <dcterms:created xsi:type="dcterms:W3CDTF">2023-06-29T01:46:00Z</dcterms:created>
  <dcterms:modified xsi:type="dcterms:W3CDTF">2023-06-29T02:34:00Z</dcterms:modified>
</cp:coreProperties>
</file>